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8D37" w14:textId="77777777" w:rsidR="001C06F7" w:rsidRDefault="003A5EA8" w:rsidP="003A5EA8">
      <w:pPr>
        <w:ind w:left="33" w:hanging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Bando di concorso </w:t>
      </w:r>
      <w:r w:rsidR="00287037" w:rsidRPr="00287037">
        <w:rPr>
          <w:rFonts w:ascii="Arial" w:hAnsi="Arial" w:cs="Arial"/>
          <w:b/>
        </w:rPr>
        <w:t xml:space="preserve">per l’ammissione alla Scuola di specializzazione in </w:t>
      </w:r>
      <w:r w:rsidR="00704C12">
        <w:rPr>
          <w:rFonts w:ascii="Arial" w:hAnsi="Arial" w:cs="Arial"/>
          <w:b/>
        </w:rPr>
        <w:t>Psicologia della salute</w:t>
      </w:r>
      <w:r>
        <w:rPr>
          <w:rFonts w:ascii="Arial" w:hAnsi="Arial" w:cs="Arial"/>
          <w:b/>
        </w:rPr>
        <w:t xml:space="preserve"> per l’anno </w:t>
      </w:r>
      <w:r w:rsidR="00287037" w:rsidRPr="00287037">
        <w:rPr>
          <w:rFonts w:ascii="Arial" w:hAnsi="Arial" w:cs="Arial"/>
          <w:b/>
        </w:rPr>
        <w:t xml:space="preserve">accademico </w:t>
      </w:r>
      <w:r w:rsidR="00F929C4">
        <w:rPr>
          <w:rFonts w:ascii="Arial" w:hAnsi="Arial" w:cs="Arial"/>
          <w:b/>
        </w:rPr>
        <w:t>202</w:t>
      </w:r>
      <w:r w:rsidR="00173603">
        <w:rPr>
          <w:rFonts w:ascii="Arial" w:hAnsi="Arial" w:cs="Arial"/>
          <w:b/>
        </w:rPr>
        <w:t>4</w:t>
      </w:r>
      <w:r w:rsidR="00F929C4">
        <w:rPr>
          <w:rFonts w:ascii="Arial" w:hAnsi="Arial" w:cs="Arial"/>
          <w:b/>
        </w:rPr>
        <w:t>/202</w:t>
      </w:r>
      <w:r w:rsidR="00173603">
        <w:rPr>
          <w:rFonts w:ascii="Arial" w:hAnsi="Arial" w:cs="Arial"/>
          <w:b/>
        </w:rPr>
        <w:t>5</w:t>
      </w:r>
    </w:p>
    <w:p w14:paraId="073E3DB7" w14:textId="77777777" w:rsid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</w:p>
    <w:p w14:paraId="79D25AF0" w14:textId="77777777" w:rsid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</w:p>
    <w:p w14:paraId="15F791A4" w14:textId="77777777" w:rsidR="00287037" w:rsidRPr="00DA2B21" w:rsidRDefault="00287037" w:rsidP="00287037">
      <w:pPr>
        <w:ind w:left="33" w:hanging="33"/>
        <w:jc w:val="both"/>
        <w:rPr>
          <w:rFonts w:ascii="Arial" w:hAnsi="Arial" w:cs="Arial"/>
        </w:rPr>
      </w:pPr>
    </w:p>
    <w:p w14:paraId="559AFBFF" w14:textId="77777777" w:rsidR="008F7EEF" w:rsidRPr="00DA2B21" w:rsidRDefault="008F7EEF" w:rsidP="008F7EEF">
      <w:pPr>
        <w:pStyle w:val="Corpodeltesto"/>
        <w:rPr>
          <w:rFonts w:ascii="Arial" w:hAnsi="Arial" w:cs="Arial"/>
        </w:rPr>
      </w:pPr>
    </w:p>
    <w:p w14:paraId="35C2410D" w14:textId="77777777" w:rsidR="002D0CB6" w:rsidRPr="002D0CB6" w:rsidRDefault="002D0CB6" w:rsidP="007D4075">
      <w:pPr>
        <w:jc w:val="center"/>
        <w:rPr>
          <w:rFonts w:ascii="Arial" w:hAnsi="Arial" w:cs="Arial"/>
          <w:b/>
        </w:rPr>
      </w:pPr>
      <w:r w:rsidRPr="002D0CB6">
        <w:rPr>
          <w:rFonts w:ascii="Arial" w:hAnsi="Arial" w:cs="Arial"/>
          <w:b/>
        </w:rPr>
        <w:t>ESITO PROVA SCRITTA</w:t>
      </w:r>
    </w:p>
    <w:p w14:paraId="78465A46" w14:textId="77777777" w:rsidR="007D4075" w:rsidRPr="002D0CB6" w:rsidRDefault="002D0CB6" w:rsidP="007D4075">
      <w:pPr>
        <w:jc w:val="center"/>
        <w:rPr>
          <w:rFonts w:ascii="Arial" w:hAnsi="Arial" w:cs="Arial"/>
          <w:b/>
        </w:rPr>
      </w:pPr>
      <w:r w:rsidRPr="002D0CB6">
        <w:rPr>
          <w:rFonts w:ascii="Arial" w:hAnsi="Arial" w:cs="Arial"/>
          <w:b/>
        </w:rPr>
        <w:t>CANDIDATI AMMESSI AL COLLOQUIO</w:t>
      </w:r>
    </w:p>
    <w:p w14:paraId="3E02255E" w14:textId="77777777" w:rsidR="007D4075" w:rsidRDefault="007D4075" w:rsidP="007D4075">
      <w:pPr>
        <w:jc w:val="center"/>
        <w:rPr>
          <w:rFonts w:ascii="Arial" w:hAnsi="Arial" w:cs="Arial"/>
        </w:rPr>
      </w:pPr>
    </w:p>
    <w:p w14:paraId="73605D3D" w14:textId="77777777" w:rsidR="007D4075" w:rsidRDefault="007D4075" w:rsidP="007D407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287037" w:rsidRPr="00DA222F" w14:paraId="0A741E68" w14:textId="77777777" w:rsidTr="00DA222F">
        <w:tc>
          <w:tcPr>
            <w:tcW w:w="4889" w:type="dxa"/>
            <w:shd w:val="clear" w:color="auto" w:fill="auto"/>
          </w:tcPr>
          <w:p w14:paraId="52E5E20C" w14:textId="77777777" w:rsidR="00287037" w:rsidRPr="00DA222F" w:rsidRDefault="00287037" w:rsidP="00DA222F">
            <w:pPr>
              <w:ind w:right="902"/>
              <w:rPr>
                <w:rFonts w:ascii="Arial" w:hAnsi="Arial" w:cs="Arial"/>
              </w:rPr>
            </w:pPr>
            <w:r w:rsidRPr="00DA222F">
              <w:rPr>
                <w:rFonts w:ascii="Arial" w:hAnsi="Arial" w:cs="Arial"/>
              </w:rPr>
              <w:t xml:space="preserve">Candidato     </w:t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14:paraId="581DCDFC" w14:textId="77777777" w:rsidR="00287037" w:rsidRPr="00DA222F" w:rsidRDefault="00287037" w:rsidP="00DA222F">
            <w:pPr>
              <w:ind w:right="902"/>
              <w:rPr>
                <w:rFonts w:ascii="Arial" w:hAnsi="Arial" w:cs="Arial"/>
              </w:rPr>
            </w:pPr>
            <w:r w:rsidRPr="00DA222F">
              <w:rPr>
                <w:rFonts w:ascii="Arial" w:hAnsi="Arial" w:cs="Arial"/>
              </w:rPr>
              <w:t xml:space="preserve">punti / </w:t>
            </w:r>
            <w:r w:rsidR="00F870B9">
              <w:rPr>
                <w:rFonts w:ascii="Arial" w:hAnsi="Arial" w:cs="Arial"/>
              </w:rPr>
              <w:t>30</w:t>
            </w:r>
          </w:p>
        </w:tc>
      </w:tr>
      <w:tr w:rsidR="004F53BF" w:rsidRPr="00DA222F" w14:paraId="346D893B" w14:textId="77777777" w:rsidTr="00DA222F">
        <w:tc>
          <w:tcPr>
            <w:tcW w:w="4889" w:type="dxa"/>
            <w:shd w:val="clear" w:color="auto" w:fill="auto"/>
          </w:tcPr>
          <w:p w14:paraId="23BF37CD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Rossi Ilaria</w:t>
            </w:r>
          </w:p>
        </w:tc>
        <w:tc>
          <w:tcPr>
            <w:tcW w:w="4889" w:type="dxa"/>
            <w:shd w:val="clear" w:color="auto" w:fill="auto"/>
          </w:tcPr>
          <w:p w14:paraId="79CC79E7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68BB6254" w14:textId="77777777" w:rsidTr="00DA222F">
        <w:tc>
          <w:tcPr>
            <w:tcW w:w="4889" w:type="dxa"/>
            <w:shd w:val="clear" w:color="auto" w:fill="auto"/>
          </w:tcPr>
          <w:p w14:paraId="69366F14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Schivardi Stefania</w:t>
            </w:r>
          </w:p>
        </w:tc>
        <w:tc>
          <w:tcPr>
            <w:tcW w:w="4889" w:type="dxa"/>
            <w:shd w:val="clear" w:color="auto" w:fill="auto"/>
          </w:tcPr>
          <w:p w14:paraId="68503984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46DDC4DE" w14:textId="77777777" w:rsidTr="00DA222F">
        <w:tc>
          <w:tcPr>
            <w:tcW w:w="4889" w:type="dxa"/>
            <w:shd w:val="clear" w:color="auto" w:fill="auto"/>
          </w:tcPr>
          <w:p w14:paraId="77B82780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Casale Marco</w:t>
            </w:r>
          </w:p>
        </w:tc>
        <w:tc>
          <w:tcPr>
            <w:tcW w:w="4889" w:type="dxa"/>
            <w:shd w:val="clear" w:color="auto" w:fill="auto"/>
          </w:tcPr>
          <w:p w14:paraId="6ED0446C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7428C3F2" w14:textId="77777777" w:rsidTr="00DA222F">
        <w:tc>
          <w:tcPr>
            <w:tcW w:w="4889" w:type="dxa"/>
            <w:shd w:val="clear" w:color="auto" w:fill="auto"/>
          </w:tcPr>
          <w:p w14:paraId="44D64633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Gris Francesca</w:t>
            </w:r>
          </w:p>
        </w:tc>
        <w:tc>
          <w:tcPr>
            <w:tcW w:w="4889" w:type="dxa"/>
            <w:shd w:val="clear" w:color="auto" w:fill="auto"/>
          </w:tcPr>
          <w:p w14:paraId="6B4FEC4A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57168BD5" w14:textId="77777777" w:rsidTr="00DA222F">
        <w:tc>
          <w:tcPr>
            <w:tcW w:w="4889" w:type="dxa"/>
            <w:shd w:val="clear" w:color="auto" w:fill="auto"/>
          </w:tcPr>
          <w:p w14:paraId="5AF21EDD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Pappalardo Giada</w:t>
            </w:r>
          </w:p>
        </w:tc>
        <w:tc>
          <w:tcPr>
            <w:tcW w:w="4889" w:type="dxa"/>
            <w:shd w:val="clear" w:color="auto" w:fill="auto"/>
          </w:tcPr>
          <w:p w14:paraId="1596D92F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12670079" w14:textId="77777777" w:rsidTr="00DA222F">
        <w:tc>
          <w:tcPr>
            <w:tcW w:w="4889" w:type="dxa"/>
            <w:shd w:val="clear" w:color="auto" w:fill="auto"/>
          </w:tcPr>
          <w:p w14:paraId="16FF4738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Cacciari Elena</w:t>
            </w:r>
          </w:p>
        </w:tc>
        <w:tc>
          <w:tcPr>
            <w:tcW w:w="4889" w:type="dxa"/>
            <w:shd w:val="clear" w:color="auto" w:fill="auto"/>
          </w:tcPr>
          <w:p w14:paraId="5A5BE4D7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03D1B11C" w14:textId="77777777" w:rsidTr="00DA222F">
        <w:tc>
          <w:tcPr>
            <w:tcW w:w="4889" w:type="dxa"/>
            <w:shd w:val="clear" w:color="auto" w:fill="auto"/>
          </w:tcPr>
          <w:p w14:paraId="1489D8CF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Invrea Felicita</w:t>
            </w:r>
          </w:p>
        </w:tc>
        <w:tc>
          <w:tcPr>
            <w:tcW w:w="4889" w:type="dxa"/>
            <w:shd w:val="clear" w:color="auto" w:fill="auto"/>
          </w:tcPr>
          <w:p w14:paraId="074F2F2E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141FD38F" w14:textId="77777777" w:rsidTr="00DA222F">
        <w:tc>
          <w:tcPr>
            <w:tcW w:w="4889" w:type="dxa"/>
            <w:shd w:val="clear" w:color="auto" w:fill="auto"/>
          </w:tcPr>
          <w:p w14:paraId="1E8437E5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Pasquale Simone</w:t>
            </w:r>
          </w:p>
        </w:tc>
        <w:tc>
          <w:tcPr>
            <w:tcW w:w="4889" w:type="dxa"/>
            <w:shd w:val="clear" w:color="auto" w:fill="auto"/>
          </w:tcPr>
          <w:p w14:paraId="516112EC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11BB0C23" w14:textId="77777777" w:rsidTr="00DA222F">
        <w:tc>
          <w:tcPr>
            <w:tcW w:w="4889" w:type="dxa"/>
            <w:shd w:val="clear" w:color="auto" w:fill="auto"/>
          </w:tcPr>
          <w:p w14:paraId="2403D70A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Mineo Erika Rosa</w:t>
            </w:r>
          </w:p>
        </w:tc>
        <w:tc>
          <w:tcPr>
            <w:tcW w:w="4889" w:type="dxa"/>
            <w:shd w:val="clear" w:color="auto" w:fill="auto"/>
          </w:tcPr>
          <w:p w14:paraId="425D560D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090784AD" w14:textId="77777777" w:rsidTr="004F53B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6545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De Giorgis Elisa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D7A5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352FD38E" w14:textId="77777777" w:rsidTr="004F53B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903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Longo Alice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F95A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  <w:tr w:rsidR="004F53BF" w:rsidRPr="00DA222F" w14:paraId="2E050C3F" w14:textId="77777777" w:rsidTr="004F53B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B612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D’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Alpaos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Vanessa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8EF5" w14:textId="77777777" w:rsidR="004F53BF" w:rsidRPr="00DA222F" w:rsidRDefault="004F53BF" w:rsidP="004F53BF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</w:t>
            </w:r>
            <w:r w:rsidR="00F870B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/30</w:t>
            </w:r>
          </w:p>
        </w:tc>
      </w:tr>
    </w:tbl>
    <w:p w14:paraId="12B38C0F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0D10C44A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Padova,</w:t>
      </w:r>
      <w:r w:rsidR="00C947A2">
        <w:rPr>
          <w:rFonts w:ascii="Arial" w:hAnsi="Arial" w:cs="Arial"/>
        </w:rPr>
        <w:t xml:space="preserve"> </w:t>
      </w:r>
      <w:r w:rsidR="004F53BF">
        <w:rPr>
          <w:rFonts w:ascii="Arial" w:hAnsi="Arial" w:cs="Arial"/>
        </w:rPr>
        <w:t>18/11/2024</w:t>
      </w:r>
    </w:p>
    <w:p w14:paraId="5746FE22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5990417B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0E2CF171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6D3722C9" w14:textId="77777777" w:rsidR="004F53BF" w:rsidRPr="00195DB7" w:rsidRDefault="00287037" w:rsidP="004F53BF">
      <w:pPr>
        <w:rPr>
          <w:rFonts w:ascii="Arial" w:hAnsi="Arial" w:cs="Arial"/>
          <w:sz w:val="22"/>
          <w:szCs w:val="22"/>
        </w:rPr>
      </w:pPr>
      <w:r w:rsidRPr="00287037">
        <w:rPr>
          <w:rFonts w:ascii="Arial" w:hAnsi="Arial" w:cs="Arial"/>
        </w:rPr>
        <w:t>FIRME DEI COMPONENTI DELLA COMMISSIONE:</w:t>
      </w:r>
      <w:r>
        <w:t xml:space="preserve"> </w:t>
      </w:r>
    </w:p>
    <w:p w14:paraId="773E75B2" w14:textId="77777777" w:rsidR="004F53BF" w:rsidRPr="00195DB7" w:rsidRDefault="004F53BF" w:rsidP="004F5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>Prof.ssa</w:t>
      </w:r>
      <w:r w:rsidRPr="0019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Erika Borella</w:t>
      </w:r>
      <w:r w:rsidR="002844A7">
        <w:rPr>
          <w:noProof/>
          <w:color w:val="000000"/>
        </w:rPr>
        <w:drawing>
          <wp:inline distT="0" distB="0" distL="0" distR="0" wp14:anchorId="67DC9EDD" wp14:editId="15C7835E">
            <wp:extent cx="1041400" cy="254000"/>
            <wp:effectExtent l="0" t="0" r="0" b="0"/>
            <wp:docPr id="1" name="Immagine 1474090297" descr="Descrizione: Macintosh HD:Users:erika:Desktop:Famiglia:Firma:firmao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74090297" descr="Descrizione: Macintosh HD:Users:erika:Desktop:Famiglia:Firma:firmaok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63775" w14:textId="77777777" w:rsidR="004F53BF" w:rsidRPr="00195DB7" w:rsidRDefault="004F53BF" w:rsidP="004F5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4FA5ED7" w14:textId="77777777" w:rsidR="004F53BF" w:rsidRDefault="004F53BF" w:rsidP="004F53BF">
      <w:pPr>
        <w:jc w:val="both"/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 Componenti </w:t>
      </w:r>
      <w:r>
        <w:rPr>
          <w:rFonts w:ascii="Arial" w:hAnsi="Arial" w:cs="Arial"/>
          <w:sz w:val="22"/>
          <w:szCs w:val="22"/>
        </w:rPr>
        <w:t>Prof.ssa</w:t>
      </w:r>
      <w:r w:rsidRPr="0019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Francesca Pazzaglia </w:t>
      </w:r>
      <w:r w:rsidR="002844A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076306" wp14:editId="106EA7A9">
            <wp:extent cx="1048385" cy="372110"/>
            <wp:effectExtent l="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5480D" w14:textId="77777777" w:rsidR="004F53BF" w:rsidRPr="00195DB7" w:rsidRDefault="004F53BF" w:rsidP="004F53BF">
      <w:pPr>
        <w:jc w:val="both"/>
        <w:rPr>
          <w:rFonts w:ascii="Arial" w:hAnsi="Arial" w:cs="Arial"/>
          <w:sz w:val="22"/>
          <w:szCs w:val="22"/>
        </w:rPr>
      </w:pPr>
    </w:p>
    <w:p w14:paraId="6F7A14C7" w14:textId="5713C0B0" w:rsidR="004F53BF" w:rsidRPr="00195DB7" w:rsidRDefault="004F53BF" w:rsidP="004F53BF">
      <w:pPr>
        <w:pStyle w:val="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Il </w:t>
      </w:r>
      <w:proofErr w:type="gramStart"/>
      <w:r w:rsidRPr="00195DB7">
        <w:rPr>
          <w:rFonts w:ascii="Arial" w:hAnsi="Arial" w:cs="Arial"/>
          <w:sz w:val="22"/>
          <w:szCs w:val="22"/>
        </w:rPr>
        <w:t xml:space="preserve">Segretario  </w:t>
      </w:r>
      <w:r>
        <w:rPr>
          <w:rFonts w:ascii="Arial" w:hAnsi="Arial" w:cs="Arial"/>
          <w:sz w:val="22"/>
          <w:szCs w:val="22"/>
        </w:rPr>
        <w:t>Prof.ssa</w:t>
      </w:r>
      <w:proofErr w:type="gramEnd"/>
      <w:r w:rsidRPr="0019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Sabrina Cipolletta </w:t>
      </w:r>
      <w:r w:rsidR="002844A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D40325" wp14:editId="4622DCF0">
            <wp:extent cx="1081314" cy="448847"/>
            <wp:effectExtent l="0" t="0" r="0" b="0"/>
            <wp:docPr id="209454904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49042" name="Immagine 20945490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51" cy="4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1273" w14:textId="77777777" w:rsidR="00A851BE" w:rsidRPr="00DA2B21" w:rsidRDefault="00A851BE" w:rsidP="004F53BF">
      <w:pPr>
        <w:tabs>
          <w:tab w:val="left" w:pos="10773"/>
        </w:tabs>
        <w:rPr>
          <w:rFonts w:ascii="Arial" w:hAnsi="Arial" w:cs="Arial"/>
          <w:szCs w:val="22"/>
        </w:rPr>
      </w:pPr>
    </w:p>
    <w:sectPr w:rsidR="00A851BE" w:rsidRPr="00DA2B21" w:rsidSect="00D82C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2F3C" w14:textId="77777777" w:rsidR="005465C3" w:rsidRDefault="005465C3">
      <w:r>
        <w:separator/>
      </w:r>
    </w:p>
  </w:endnote>
  <w:endnote w:type="continuationSeparator" w:id="0">
    <w:p w14:paraId="0BD291B4" w14:textId="77777777" w:rsidR="005465C3" w:rsidRDefault="0054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B203" w14:textId="77777777" w:rsidR="00D82C51" w:rsidRDefault="00305564" w:rsidP="00D82C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66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9114E7" w14:textId="77777777" w:rsidR="00D82C51" w:rsidRDefault="00D82C51" w:rsidP="00D82C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9802" w14:textId="77777777" w:rsidR="00D82C51" w:rsidRPr="006F44A3" w:rsidRDefault="00305564" w:rsidP="00D82C51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0A66B4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287037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1C534F5C" w14:textId="77777777" w:rsidR="00D82C51" w:rsidRDefault="00D82C51" w:rsidP="00D82C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5E16" w14:textId="77777777" w:rsidR="00D82C51" w:rsidRPr="006F44A3" w:rsidRDefault="000A66B4" w:rsidP="00E97C9F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2E72" w14:textId="77777777" w:rsidR="005465C3" w:rsidRDefault="005465C3">
      <w:r>
        <w:separator/>
      </w:r>
    </w:p>
  </w:footnote>
  <w:footnote w:type="continuationSeparator" w:id="0">
    <w:p w14:paraId="0C2F5E09" w14:textId="77777777" w:rsidR="005465C3" w:rsidRDefault="0054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D82C51" w14:paraId="2D3D2033" w14:textId="77777777" w:rsidTr="005A1F0D">
      <w:trPr>
        <w:trHeight w:val="570"/>
      </w:trPr>
      <w:tc>
        <w:tcPr>
          <w:tcW w:w="2173" w:type="dxa"/>
          <w:vMerge w:val="restart"/>
        </w:tcPr>
        <w:p w14:paraId="49765C2D" w14:textId="77777777" w:rsidR="00D82C51" w:rsidRPr="005A1F0D" w:rsidRDefault="000A66B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5A1F0D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CBAF978" w14:textId="77777777" w:rsidR="00D82C51" w:rsidRPr="00607B05" w:rsidRDefault="000A66B4" w:rsidP="005A1F0D">
          <w:pPr>
            <w:tabs>
              <w:tab w:val="right" w:pos="5554"/>
            </w:tabs>
          </w:pPr>
          <w:r w:rsidRPr="00607B05">
            <w:tab/>
          </w:r>
        </w:p>
        <w:p w14:paraId="0C01699B" w14:textId="77777777" w:rsidR="00D82C51" w:rsidRDefault="000A66B4" w:rsidP="005A1F0D">
          <w:pPr>
            <w:ind w:left="744"/>
          </w:pPr>
          <w:r w:rsidRPr="002F56EA">
            <w:tab/>
          </w:r>
        </w:p>
      </w:tc>
    </w:tr>
    <w:tr w:rsidR="00D82C51" w14:paraId="59D61AEB" w14:textId="77777777" w:rsidTr="005A1F0D">
      <w:trPr>
        <w:trHeight w:val="1132"/>
      </w:trPr>
      <w:tc>
        <w:tcPr>
          <w:tcW w:w="2173" w:type="dxa"/>
          <w:vMerge/>
        </w:tcPr>
        <w:p w14:paraId="1D09038B" w14:textId="77777777" w:rsidR="00D82C51" w:rsidRPr="005A1F0D" w:rsidRDefault="00D82C5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7DD9BC1E" w14:textId="77777777" w:rsidR="00D82C51" w:rsidRPr="006F44A3" w:rsidRDefault="00D82C51" w:rsidP="00E03E21">
          <w:pPr>
            <w:pStyle w:val="NormalParagraphStyle"/>
            <w:spacing w:line="240" w:lineRule="auto"/>
            <w:ind w:firstLine="413"/>
            <w:jc w:val="right"/>
          </w:pPr>
        </w:p>
      </w:tc>
      <w:tc>
        <w:tcPr>
          <w:tcW w:w="3685" w:type="dxa"/>
        </w:tcPr>
        <w:p w14:paraId="2512B5D3" w14:textId="77777777" w:rsidR="00D82C51" w:rsidRPr="006F44A3" w:rsidRDefault="002844A7" w:rsidP="005A1F0D">
          <w:pPr>
            <w:tabs>
              <w:tab w:val="left" w:pos="480"/>
              <w:tab w:val="num" w:pos="720"/>
            </w:tabs>
            <w:ind w:left="-108" w:right="-108"/>
          </w:pPr>
          <w:r w:rsidRPr="00F117D5">
            <w:rPr>
              <w:noProof/>
              <w:lang w:eastAsia="it-IT"/>
            </w:rPr>
            <w:drawing>
              <wp:inline distT="0" distB="0" distL="0" distR="0" wp14:anchorId="49C99E62" wp14:editId="56CDE70C">
                <wp:extent cx="165100" cy="101600"/>
                <wp:effectExtent l="0" t="0" r="0" b="0"/>
                <wp:docPr id="3" name="Immagine 2" descr="romb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66B4" w:rsidRPr="006F44A3">
            <w:t xml:space="preserve"> </w:t>
          </w:r>
          <w:r w:rsidR="000A66B4" w:rsidRPr="005A1F0D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="000A66B4" w:rsidRPr="006F44A3">
            <w:tab/>
          </w:r>
        </w:p>
      </w:tc>
    </w:tr>
  </w:tbl>
  <w:p w14:paraId="05D39D37" w14:textId="77777777" w:rsidR="00D82C51" w:rsidRDefault="00D82C51" w:rsidP="00D82C51">
    <w:pPr>
      <w:pStyle w:val="Intestazione"/>
    </w:pPr>
  </w:p>
  <w:p w14:paraId="2242F36A" w14:textId="77777777" w:rsidR="00D82C51" w:rsidRPr="00AB1C90" w:rsidRDefault="00D82C51" w:rsidP="00D82C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73"/>
      <w:gridCol w:w="5898"/>
      <w:gridCol w:w="3969"/>
    </w:tblGrid>
    <w:tr w:rsidR="00D82C51" w14:paraId="40ADB50D" w14:textId="77777777" w:rsidTr="005A1F0D">
      <w:trPr>
        <w:trHeight w:val="570"/>
      </w:trPr>
      <w:tc>
        <w:tcPr>
          <w:tcW w:w="2268" w:type="dxa"/>
          <w:vMerge w:val="restart"/>
        </w:tcPr>
        <w:p w14:paraId="1173E1EC" w14:textId="77777777" w:rsidR="00D82C51" w:rsidRPr="005A1F0D" w:rsidRDefault="000A66B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5A1F0D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14:paraId="25AEC346" w14:textId="77777777" w:rsidR="00D82C51" w:rsidRPr="00607B05" w:rsidRDefault="000A66B4" w:rsidP="005A1F0D">
          <w:pPr>
            <w:tabs>
              <w:tab w:val="right" w:pos="5554"/>
            </w:tabs>
          </w:pPr>
          <w:r w:rsidRPr="00607B05">
            <w:tab/>
          </w:r>
        </w:p>
        <w:p w14:paraId="3C86122C" w14:textId="77777777" w:rsidR="00D82C51" w:rsidRPr="002F56EA" w:rsidRDefault="000A66B4" w:rsidP="005A1F0D">
          <w:pPr>
            <w:tabs>
              <w:tab w:val="left" w:pos="3613"/>
            </w:tabs>
          </w:pPr>
          <w:r w:rsidRPr="002F56EA">
            <w:tab/>
          </w:r>
        </w:p>
      </w:tc>
      <w:tc>
        <w:tcPr>
          <w:tcW w:w="3976" w:type="dxa"/>
          <w:vMerge w:val="restart"/>
        </w:tcPr>
        <w:p w14:paraId="7E73EF3B" w14:textId="77777777" w:rsidR="00D82C51" w:rsidRDefault="002844A7" w:rsidP="005A1F0D">
          <w:pPr>
            <w:ind w:left="744"/>
          </w:pPr>
          <w:r w:rsidRPr="00F117D5">
            <w:rPr>
              <w:noProof/>
              <w:lang w:eastAsia="it-IT"/>
            </w:rPr>
            <w:drawing>
              <wp:inline distT="0" distB="0" distL="0" distR="0" wp14:anchorId="3425A235" wp14:editId="22CCA5D8">
                <wp:extent cx="1866900" cy="850900"/>
                <wp:effectExtent l="0" t="0" r="0" b="0"/>
                <wp:docPr id="4" name="Immagine 1" descr="sigilloLogoUnipd_01_DEF_K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01_DEF_K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2C51" w14:paraId="54F92310" w14:textId="77777777" w:rsidTr="005A1F0D">
      <w:trPr>
        <w:trHeight w:val="1132"/>
      </w:trPr>
      <w:tc>
        <w:tcPr>
          <w:tcW w:w="2268" w:type="dxa"/>
          <w:vMerge/>
        </w:tcPr>
        <w:p w14:paraId="63078EE9" w14:textId="77777777" w:rsidR="00D82C51" w:rsidRPr="005A1F0D" w:rsidRDefault="00D82C5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</w:tcPr>
        <w:p w14:paraId="34025CA8" w14:textId="77777777" w:rsidR="00D82C51" w:rsidRPr="00F95195" w:rsidRDefault="000A66B4" w:rsidP="005A1F0D">
          <w:pPr>
            <w:tabs>
              <w:tab w:val="left" w:pos="4880"/>
            </w:tabs>
          </w:pPr>
          <w:r w:rsidRPr="00F95195">
            <w:tab/>
          </w:r>
        </w:p>
      </w:tc>
      <w:tc>
        <w:tcPr>
          <w:tcW w:w="3976" w:type="dxa"/>
          <w:vMerge/>
        </w:tcPr>
        <w:p w14:paraId="59A974F8" w14:textId="77777777" w:rsidR="00D82C51" w:rsidRDefault="00D82C51" w:rsidP="005A1F0D">
          <w:pPr>
            <w:ind w:left="744"/>
          </w:pPr>
        </w:p>
      </w:tc>
    </w:tr>
  </w:tbl>
  <w:p w14:paraId="74C2F5E6" w14:textId="77777777" w:rsidR="00D82C51" w:rsidRDefault="00D82C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07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6"/>
    <w:rsid w:val="00010251"/>
    <w:rsid w:val="00032388"/>
    <w:rsid w:val="00032E34"/>
    <w:rsid w:val="000A66B4"/>
    <w:rsid w:val="000B512D"/>
    <w:rsid w:val="000C3292"/>
    <w:rsid w:val="000D1DAB"/>
    <w:rsid w:val="000D315B"/>
    <w:rsid w:val="000F342D"/>
    <w:rsid w:val="00107FF2"/>
    <w:rsid w:val="00126FCE"/>
    <w:rsid w:val="00172572"/>
    <w:rsid w:val="00173603"/>
    <w:rsid w:val="001760E0"/>
    <w:rsid w:val="001B44AD"/>
    <w:rsid w:val="001C06F7"/>
    <w:rsid w:val="001D305D"/>
    <w:rsid w:val="001F095F"/>
    <w:rsid w:val="00207C4B"/>
    <w:rsid w:val="00224817"/>
    <w:rsid w:val="002844A7"/>
    <w:rsid w:val="00287037"/>
    <w:rsid w:val="002B29A4"/>
    <w:rsid w:val="002D0CB6"/>
    <w:rsid w:val="00305564"/>
    <w:rsid w:val="003A5EA8"/>
    <w:rsid w:val="003D23FE"/>
    <w:rsid w:val="0042291F"/>
    <w:rsid w:val="00441A27"/>
    <w:rsid w:val="004C0832"/>
    <w:rsid w:val="004F53BF"/>
    <w:rsid w:val="00517CAF"/>
    <w:rsid w:val="005465C3"/>
    <w:rsid w:val="00581C1B"/>
    <w:rsid w:val="005908D4"/>
    <w:rsid w:val="005A1F0D"/>
    <w:rsid w:val="005B312D"/>
    <w:rsid w:val="005B4787"/>
    <w:rsid w:val="005F546C"/>
    <w:rsid w:val="00667A5A"/>
    <w:rsid w:val="00695E8C"/>
    <w:rsid w:val="00704C12"/>
    <w:rsid w:val="007114D7"/>
    <w:rsid w:val="00787746"/>
    <w:rsid w:val="007A7ED7"/>
    <w:rsid w:val="007B3036"/>
    <w:rsid w:val="007C0361"/>
    <w:rsid w:val="007D4075"/>
    <w:rsid w:val="008025EF"/>
    <w:rsid w:val="00822BBF"/>
    <w:rsid w:val="0084113D"/>
    <w:rsid w:val="008929F5"/>
    <w:rsid w:val="0089580A"/>
    <w:rsid w:val="008A2061"/>
    <w:rsid w:val="008A31C1"/>
    <w:rsid w:val="008B7CB2"/>
    <w:rsid w:val="008F7EEF"/>
    <w:rsid w:val="00965297"/>
    <w:rsid w:val="009E1C8E"/>
    <w:rsid w:val="009F7540"/>
    <w:rsid w:val="00A0187B"/>
    <w:rsid w:val="00A43CB7"/>
    <w:rsid w:val="00A5004E"/>
    <w:rsid w:val="00A851BE"/>
    <w:rsid w:val="00AB324F"/>
    <w:rsid w:val="00AE1A35"/>
    <w:rsid w:val="00B23F31"/>
    <w:rsid w:val="00B35884"/>
    <w:rsid w:val="00B50EB9"/>
    <w:rsid w:val="00B61156"/>
    <w:rsid w:val="00B63A50"/>
    <w:rsid w:val="00B8319D"/>
    <w:rsid w:val="00B94DF1"/>
    <w:rsid w:val="00BC10EC"/>
    <w:rsid w:val="00BD743C"/>
    <w:rsid w:val="00BE30F1"/>
    <w:rsid w:val="00C60371"/>
    <w:rsid w:val="00C947A2"/>
    <w:rsid w:val="00CC0C80"/>
    <w:rsid w:val="00CC2C8C"/>
    <w:rsid w:val="00CC51E9"/>
    <w:rsid w:val="00CD5668"/>
    <w:rsid w:val="00CE6D87"/>
    <w:rsid w:val="00D454C7"/>
    <w:rsid w:val="00D52B00"/>
    <w:rsid w:val="00D82C51"/>
    <w:rsid w:val="00DA222F"/>
    <w:rsid w:val="00DC6E11"/>
    <w:rsid w:val="00DD71E8"/>
    <w:rsid w:val="00E004D3"/>
    <w:rsid w:val="00E03E21"/>
    <w:rsid w:val="00E25F21"/>
    <w:rsid w:val="00E27024"/>
    <w:rsid w:val="00E50949"/>
    <w:rsid w:val="00E97C9F"/>
    <w:rsid w:val="00EA4A7C"/>
    <w:rsid w:val="00ED6EC5"/>
    <w:rsid w:val="00F12CAF"/>
    <w:rsid w:val="00F209FB"/>
    <w:rsid w:val="00F220EF"/>
    <w:rsid w:val="00F86D15"/>
    <w:rsid w:val="00F870B9"/>
    <w:rsid w:val="00F929C4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0D07A0"/>
  <w15:chartTrackingRefBased/>
  <w15:docId w15:val="{CA49FA1B-234B-D54E-A953-29B72FF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02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F7EEF"/>
    <w:pPr>
      <w:keepNext/>
      <w:spacing w:line="240" w:lineRule="atLeast"/>
      <w:jc w:val="both"/>
      <w:outlineLvl w:val="0"/>
    </w:pPr>
    <w:rPr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F7EEF"/>
    <w:pPr>
      <w:keepNext/>
      <w:ind w:right="902"/>
      <w:jc w:val="center"/>
      <w:outlineLvl w:val="2"/>
    </w:pPr>
    <w:rPr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F7EEF"/>
    <w:pPr>
      <w:keepNext/>
      <w:spacing w:line="240" w:lineRule="atLeast"/>
      <w:ind w:left="4962" w:hanging="4820"/>
      <w:jc w:val="both"/>
      <w:outlineLvl w:val="3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E97C9F"/>
    <w:pPr>
      <w:spacing w:after="60" w:line="288" w:lineRule="auto"/>
      <w:jc w:val="center"/>
    </w:pPr>
    <w:rPr>
      <w:rFonts w:ascii="Arial" w:hAnsi="Arial" w:cs="Arial"/>
      <w:b/>
      <w:sz w:val="20"/>
      <w:szCs w:val="20"/>
      <w:u w:val="single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B0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8F7EEF"/>
    <w:rPr>
      <w:sz w:val="24"/>
    </w:rPr>
  </w:style>
  <w:style w:type="character" w:customStyle="1" w:styleId="Titolo3Carattere">
    <w:name w:val="Titolo 3 Carattere"/>
    <w:link w:val="Titolo3"/>
    <w:rsid w:val="008F7EEF"/>
    <w:rPr>
      <w:sz w:val="24"/>
    </w:rPr>
  </w:style>
  <w:style w:type="character" w:customStyle="1" w:styleId="Titolo4Carattere">
    <w:name w:val="Titolo 4 Carattere"/>
    <w:link w:val="Titolo4"/>
    <w:rsid w:val="008F7EEF"/>
    <w:rPr>
      <w:sz w:val="24"/>
    </w:rPr>
  </w:style>
  <w:style w:type="paragraph" w:customStyle="1" w:styleId="Corpodeltesto">
    <w:name w:val="Corpo del testo"/>
    <w:basedOn w:val="Normale"/>
    <w:link w:val="CorpodeltestoCarattere"/>
    <w:rsid w:val="008F7EEF"/>
    <w:pPr>
      <w:spacing w:line="240" w:lineRule="atLeast"/>
      <w:jc w:val="both"/>
    </w:pPr>
    <w:rPr>
      <w:b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8F7EEF"/>
    <w:rPr>
      <w:b/>
      <w:sz w:val="24"/>
    </w:rPr>
  </w:style>
  <w:style w:type="paragraph" w:styleId="Corpodeltesto2">
    <w:name w:val="Body Text 2"/>
    <w:basedOn w:val="Normale"/>
    <w:link w:val="Corpodeltesto2Carattere"/>
    <w:rsid w:val="008F7EEF"/>
    <w:pPr>
      <w:tabs>
        <w:tab w:val="left" w:pos="1843"/>
      </w:tabs>
      <w:jc w:val="both"/>
    </w:pPr>
    <w:rPr>
      <w:b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8F7EEF"/>
    <w:rPr>
      <w:b/>
      <w:sz w:val="24"/>
    </w:rPr>
  </w:style>
  <w:style w:type="character" w:customStyle="1" w:styleId="PidipaginaCarattere">
    <w:name w:val="Piè di pagina Carattere"/>
    <w:link w:val="Pidipagina"/>
    <w:uiPriority w:val="99"/>
    <w:rsid w:val="004F53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 User</dc:creator>
  <cp:keywords/>
  <cp:lastModifiedBy>Borella Erika</cp:lastModifiedBy>
  <cp:revision>2</cp:revision>
  <cp:lastPrinted>2009-08-06T06:28:00Z</cp:lastPrinted>
  <dcterms:created xsi:type="dcterms:W3CDTF">2024-11-18T14:00:00Z</dcterms:created>
  <dcterms:modified xsi:type="dcterms:W3CDTF">2024-11-18T14:00:00Z</dcterms:modified>
</cp:coreProperties>
</file>